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873" w:type="dxa"/>
        <w:tblLook w:val="04A0"/>
      </w:tblPr>
      <w:tblGrid>
        <w:gridCol w:w="4957"/>
        <w:gridCol w:w="4958"/>
        <w:gridCol w:w="4958"/>
      </w:tblGrid>
      <w:tr w:rsidR="00FA0D32" w:rsidRPr="00420CB4" w:rsidTr="00FA0D32">
        <w:trPr>
          <w:trHeight w:val="2245"/>
        </w:trPr>
        <w:tc>
          <w:tcPr>
            <w:tcW w:w="4957" w:type="dxa"/>
          </w:tcPr>
          <w:p w:rsidR="00FA0D32" w:rsidRDefault="00420CB4" w:rsidP="00FA0D32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 xml:space="preserve">JORNADA 1          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>SABADO 30 DE JUNIO</w:t>
            </w:r>
          </w:p>
          <w:p w:rsidR="00420CB4" w:rsidRDefault="00420CB4" w:rsidP="00FA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CAFÉ </w:t>
            </w:r>
            <w:r w:rsidR="00EF1031">
              <w:rPr>
                <w:sz w:val="24"/>
                <w:szCs w:val="24"/>
              </w:rPr>
              <w:t xml:space="preserve">CAROLA </w:t>
            </w:r>
            <w:r>
              <w:rPr>
                <w:sz w:val="24"/>
                <w:szCs w:val="24"/>
              </w:rPr>
              <w:t>--</w:t>
            </w:r>
            <w:r w:rsidR="00EF10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QUESOS LOMINCHAR</w:t>
            </w:r>
          </w:p>
          <w:p w:rsidR="00420CB4" w:rsidRDefault="00EF1031" w:rsidP="00FA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P.CALDERON -- C.SANCHEZ&amp;PANADERIA REAL </w:t>
            </w:r>
          </w:p>
          <w:p w:rsidR="00420CB4" w:rsidRDefault="00EF1031" w:rsidP="00FA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ZULO F.SAMBA  -- RENAULT</w:t>
            </w:r>
          </w:p>
          <w:p w:rsidR="00EF1031" w:rsidRDefault="00EF1031" w:rsidP="00FA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MARTINEZ – CAFÉ AVENIDA</w:t>
            </w:r>
          </w:p>
          <w:p w:rsidR="00EF1031" w:rsidRDefault="00EF1031" w:rsidP="00FA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CARNICERIAS MANCHEÑO – BAR ZENON</w:t>
            </w:r>
          </w:p>
          <w:p w:rsidR="00EF1031" w:rsidRPr="00420CB4" w:rsidRDefault="00EF1031" w:rsidP="00FA0D32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FA0D32" w:rsidRDefault="00FA0D32" w:rsidP="00FA0D32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 xml:space="preserve">JORNADA 2      </w:t>
            </w:r>
            <w:r w:rsidR="00420CB4" w:rsidRPr="00420CB4">
              <w:rPr>
                <w:b/>
                <w:sz w:val="28"/>
                <w:szCs w:val="28"/>
                <w:u w:val="single"/>
              </w:rPr>
              <w:t xml:space="preserve">          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SABADO 7 DE JULIO</w:t>
            </w:r>
          </w:p>
          <w:p w:rsidR="00EF1031" w:rsidRDefault="00EF1031" w:rsidP="00FA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QUESOS LOMINCHAR – BAR ZENON</w:t>
            </w:r>
          </w:p>
          <w:p w:rsidR="00EF1031" w:rsidRDefault="00EF1031" w:rsidP="00FA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RENAULT – CAFÉ CAROLA</w:t>
            </w:r>
          </w:p>
          <w:p w:rsidR="00EF1031" w:rsidRDefault="004C654E" w:rsidP="00FA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F1031">
              <w:rPr>
                <w:sz w:val="24"/>
                <w:szCs w:val="24"/>
              </w:rPr>
              <w:t>.SANCHEZ&amp;PANADERIA REAL – ZULO F.S.</w:t>
            </w:r>
          </w:p>
          <w:p w:rsidR="00EF1031" w:rsidRDefault="00EF1031" w:rsidP="00FA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P.CALDERON – CAFÉ AVENIDA</w:t>
            </w:r>
          </w:p>
          <w:p w:rsidR="00EF1031" w:rsidRPr="00EF1031" w:rsidRDefault="00EF1031" w:rsidP="00FA0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MARTINEZ – CARNICERIAS MANCHEÑO</w:t>
            </w:r>
          </w:p>
        </w:tc>
        <w:tc>
          <w:tcPr>
            <w:tcW w:w="4958" w:type="dxa"/>
          </w:tcPr>
          <w:p w:rsidR="00FA0D32" w:rsidRDefault="00FA0D32" w:rsidP="00890AD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 xml:space="preserve">JORNADA 3       </w:t>
            </w:r>
            <w:r w:rsidR="00420CB4" w:rsidRPr="00420CB4">
              <w:rPr>
                <w:b/>
                <w:sz w:val="28"/>
                <w:szCs w:val="28"/>
                <w:u w:val="single"/>
              </w:rPr>
              <w:t xml:space="preserve">     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DOMINGO 8 DE JULIO</w:t>
            </w:r>
          </w:p>
          <w:p w:rsidR="00EF1031" w:rsidRDefault="00EF1031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QUESOS LOMINCHAR – RENAULT</w:t>
            </w:r>
          </w:p>
          <w:p w:rsidR="00EF1031" w:rsidRDefault="00EF1031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CAROLA – C.SANCHEZ&amp;PANADERIA REAL</w:t>
            </w:r>
          </w:p>
          <w:p w:rsidR="00EF1031" w:rsidRDefault="00EF1031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ZULO F.SAMBA – CAFÉ AVENIDA</w:t>
            </w:r>
          </w:p>
          <w:p w:rsidR="00EF1031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P.CALDERON – CARNICERIAS MANCHEÑO</w:t>
            </w:r>
          </w:p>
          <w:p w:rsidR="004C654E" w:rsidRPr="00EF1031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MARTINEZ – BAR ZENON</w:t>
            </w:r>
          </w:p>
        </w:tc>
      </w:tr>
      <w:tr w:rsidR="00FA0D32" w:rsidRPr="00420CB4" w:rsidTr="00FA0D32">
        <w:trPr>
          <w:trHeight w:val="2245"/>
        </w:trPr>
        <w:tc>
          <w:tcPr>
            <w:tcW w:w="4957" w:type="dxa"/>
          </w:tcPr>
          <w:p w:rsidR="00FA0D32" w:rsidRDefault="00420CB4" w:rsidP="00890AD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>JORNADA 4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b/>
                <w:sz w:val="28"/>
                <w:szCs w:val="28"/>
                <w:u w:val="single"/>
              </w:rPr>
              <w:t xml:space="preserve">        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SABADO </w:t>
            </w:r>
            <w:r w:rsidRPr="00420CB4">
              <w:rPr>
                <w:b/>
                <w:sz w:val="28"/>
                <w:szCs w:val="28"/>
                <w:u w:val="single"/>
              </w:rPr>
              <w:t>14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DE JULIO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 w:rsidRPr="004C654E">
              <w:rPr>
                <w:sz w:val="24"/>
                <w:szCs w:val="24"/>
              </w:rPr>
              <w:t>RENAULT – BAR ZENON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C.SANCHEZ&amp;PANADERIA REAL – QUESOS LOMI.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AVENIDA – CAFÉ CAROLA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CARNICERIAS MANCHEÑO – ZULO F.SAMBA</w:t>
            </w:r>
          </w:p>
          <w:p w:rsidR="004C654E" w:rsidRP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P.CALDERON – BAR MARTINEZ</w:t>
            </w:r>
          </w:p>
        </w:tc>
        <w:tc>
          <w:tcPr>
            <w:tcW w:w="4958" w:type="dxa"/>
          </w:tcPr>
          <w:p w:rsidR="00FA0D32" w:rsidRDefault="00420CB4" w:rsidP="00890AD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>JORNADA 5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b/>
                <w:sz w:val="28"/>
                <w:szCs w:val="28"/>
                <w:u w:val="single"/>
              </w:rPr>
              <w:t xml:space="preserve">    DOMINGO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15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DE JULIO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RENAULT – C.SANCHEZ&amp;PANADERIA REAL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QUESOS LOMINCHAR – CAFÉ AVENIDA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CAROLA – CARNICERIAS MANCHEÑO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ZULO F.SAMBA – BAR MARTINEZ</w:t>
            </w:r>
          </w:p>
          <w:p w:rsidR="004C654E" w:rsidRP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P.CALDERON – BAR ZENON</w:t>
            </w:r>
          </w:p>
        </w:tc>
        <w:tc>
          <w:tcPr>
            <w:tcW w:w="4958" w:type="dxa"/>
          </w:tcPr>
          <w:p w:rsidR="00FA0D32" w:rsidRDefault="00420CB4" w:rsidP="00890AD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>JORNADA 6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 xml:space="preserve">       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SABADO </w:t>
            </w:r>
            <w:r>
              <w:rPr>
                <w:b/>
                <w:sz w:val="28"/>
                <w:szCs w:val="28"/>
                <w:u w:val="single"/>
              </w:rPr>
              <w:t>21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DE JULIO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C.SANCHEZ&amp;PANADERIA REAL – BAR ZENON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AVENIDA – RENAULT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CARNICERIAS MANCHEÑO – QUESOS LOMIN.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MARTINEZ – CAFÉ CAROLA</w:t>
            </w:r>
          </w:p>
          <w:p w:rsidR="004C654E" w:rsidRP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P.CALDERON – ZULO F.SAMBA</w:t>
            </w:r>
          </w:p>
        </w:tc>
      </w:tr>
      <w:tr w:rsidR="00FA0D32" w:rsidRPr="00420CB4" w:rsidTr="00FA0D32">
        <w:trPr>
          <w:trHeight w:val="2245"/>
        </w:trPr>
        <w:tc>
          <w:tcPr>
            <w:tcW w:w="4957" w:type="dxa"/>
          </w:tcPr>
          <w:p w:rsidR="00FA0D32" w:rsidRDefault="00420CB4" w:rsidP="00890AD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>JORNADA 7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b/>
                <w:sz w:val="28"/>
                <w:szCs w:val="28"/>
                <w:u w:val="single"/>
              </w:rPr>
              <w:t>DOMINGO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22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DE JULIO</w:t>
            </w:r>
          </w:p>
          <w:p w:rsidR="004C654E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4C654E">
              <w:rPr>
                <w:sz w:val="24"/>
                <w:szCs w:val="24"/>
              </w:rPr>
              <w:t>.SANCHEZ&amp;PANADERIA REAL – CAFÉ AVENIDA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RENAULT – CARNICERIAS MANCHEÑO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QUESOS LOMINCHAR – BAR MARTINEZ</w:t>
            </w:r>
          </w:p>
          <w:p w:rsidR="004C654E" w:rsidRDefault="004C654E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CAROLA – P.CALDERON</w:t>
            </w:r>
          </w:p>
          <w:p w:rsidR="004C654E" w:rsidRPr="004C654E" w:rsidRDefault="004C654E" w:rsidP="00890AD9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4C654E">
              <w:rPr>
                <w:sz w:val="24"/>
                <w:szCs w:val="24"/>
                <w:lang w:val="en-US"/>
              </w:rPr>
              <w:t>ZULO F.SAMBA – BAR ZENON</w:t>
            </w:r>
          </w:p>
        </w:tc>
        <w:tc>
          <w:tcPr>
            <w:tcW w:w="4958" w:type="dxa"/>
          </w:tcPr>
          <w:p w:rsidR="00FA0D32" w:rsidRDefault="00420CB4" w:rsidP="00890AD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>JORNADA 8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b/>
                <w:sz w:val="28"/>
                <w:szCs w:val="28"/>
                <w:u w:val="single"/>
              </w:rPr>
              <w:t xml:space="preserve">           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SABADO </w:t>
            </w:r>
            <w:r>
              <w:rPr>
                <w:b/>
                <w:sz w:val="28"/>
                <w:szCs w:val="28"/>
                <w:u w:val="single"/>
              </w:rPr>
              <w:t>28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DE JULIO</w:t>
            </w:r>
          </w:p>
          <w:p w:rsidR="004C654E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ZENON – CAFÉ AVENIDA</w:t>
            </w:r>
          </w:p>
          <w:p w:rsidR="00CE63F2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CARNICERIAS MANCHEÑO – C.SANCHEZ&amp;P.REAL</w:t>
            </w:r>
          </w:p>
          <w:p w:rsidR="00CE63F2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MARTINEZ – RENAULT</w:t>
            </w:r>
          </w:p>
          <w:p w:rsidR="00CE63F2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P.CALDERON – QUESOS LOMINCHAR</w:t>
            </w:r>
          </w:p>
          <w:p w:rsidR="00CE63F2" w:rsidRPr="004C654E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CAROLA – ZULO F.SAMBA</w:t>
            </w:r>
          </w:p>
        </w:tc>
        <w:tc>
          <w:tcPr>
            <w:tcW w:w="4958" w:type="dxa"/>
          </w:tcPr>
          <w:p w:rsidR="00FA0D32" w:rsidRDefault="00420CB4" w:rsidP="00890AD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 xml:space="preserve">JORNADA 9      </w:t>
            </w:r>
            <w:r>
              <w:rPr>
                <w:b/>
                <w:sz w:val="28"/>
                <w:szCs w:val="28"/>
                <w:u w:val="single"/>
              </w:rPr>
              <w:t xml:space="preserve">     DOMING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>O</w:t>
            </w:r>
            <w:r>
              <w:rPr>
                <w:b/>
                <w:sz w:val="28"/>
                <w:szCs w:val="28"/>
                <w:u w:val="single"/>
              </w:rPr>
              <w:t xml:space="preserve"> 29</w:t>
            </w:r>
            <w:r w:rsidR="00FA0D32" w:rsidRPr="00420CB4">
              <w:rPr>
                <w:b/>
                <w:sz w:val="28"/>
                <w:szCs w:val="28"/>
                <w:u w:val="single"/>
              </w:rPr>
              <w:t xml:space="preserve"> DE JULIO</w:t>
            </w:r>
          </w:p>
          <w:p w:rsidR="00CE63F2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AVENIDA – CARNICERIAS MANCHEÑO</w:t>
            </w:r>
          </w:p>
          <w:p w:rsidR="00CE63F2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C.SANCHEZ&amp;PANADERIA REAL – BAR MARTINEZ</w:t>
            </w:r>
          </w:p>
          <w:p w:rsidR="00CE63F2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P.CALDERON – RENAULT</w:t>
            </w:r>
          </w:p>
          <w:p w:rsidR="00CE63F2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QUESOS LOMINCHAR – ZULO F.SAMBA</w:t>
            </w:r>
          </w:p>
          <w:p w:rsidR="00CE63F2" w:rsidRPr="00CE63F2" w:rsidRDefault="00CE63F2" w:rsidP="00890A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CAFÉ CAROLA – BAR ZENON</w:t>
            </w:r>
          </w:p>
        </w:tc>
      </w:tr>
    </w:tbl>
    <w:p w:rsidR="00544342" w:rsidRDefault="00544342" w:rsidP="00FA0D32"/>
    <w:p w:rsidR="00CE63F2" w:rsidRDefault="00CE63F2" w:rsidP="00CE63F2">
      <w:pPr>
        <w:jc w:val="center"/>
        <w:rPr>
          <w:sz w:val="40"/>
          <w:szCs w:val="40"/>
        </w:rPr>
      </w:pPr>
    </w:p>
    <w:tbl>
      <w:tblPr>
        <w:tblStyle w:val="Tablaconcuadrcula"/>
        <w:tblW w:w="14873" w:type="dxa"/>
        <w:tblLook w:val="04A0"/>
      </w:tblPr>
      <w:tblGrid>
        <w:gridCol w:w="4957"/>
        <w:gridCol w:w="4958"/>
        <w:gridCol w:w="4958"/>
      </w:tblGrid>
      <w:tr w:rsidR="00513329" w:rsidRPr="00420CB4" w:rsidTr="000F1BA9">
        <w:trPr>
          <w:trHeight w:val="2245"/>
        </w:trPr>
        <w:tc>
          <w:tcPr>
            <w:tcW w:w="4957" w:type="dxa"/>
          </w:tcPr>
          <w:p w:rsidR="00513329" w:rsidRDefault="00513329" w:rsidP="000F1B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                 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 xml:space="preserve">  SABADO 4 DE AGOSTO</w:t>
            </w:r>
          </w:p>
          <w:p w:rsidR="00513329" w:rsidRDefault="00513329" w:rsidP="00513329">
            <w:pPr>
              <w:jc w:val="center"/>
              <w:rPr>
                <w:sz w:val="24"/>
                <w:szCs w:val="24"/>
              </w:rPr>
            </w:pPr>
          </w:p>
          <w:p w:rsidR="00513329" w:rsidRPr="00C66DFB" w:rsidRDefault="00513329" w:rsidP="00513329">
            <w:pPr>
              <w:jc w:val="center"/>
              <w:rPr>
                <w:sz w:val="32"/>
                <w:szCs w:val="32"/>
              </w:rPr>
            </w:pPr>
            <w:r w:rsidRPr="00C66DFB">
              <w:rPr>
                <w:sz w:val="32"/>
                <w:szCs w:val="32"/>
              </w:rPr>
              <w:t>PARTIDOS APLAZADADOS</w:t>
            </w:r>
          </w:p>
          <w:p w:rsidR="00513329" w:rsidRPr="00C66DFB" w:rsidRDefault="00513329" w:rsidP="00513329">
            <w:pPr>
              <w:jc w:val="center"/>
              <w:rPr>
                <w:sz w:val="32"/>
                <w:szCs w:val="32"/>
              </w:rPr>
            </w:pPr>
            <w:r w:rsidRPr="00C66DFB">
              <w:rPr>
                <w:sz w:val="32"/>
                <w:szCs w:val="32"/>
              </w:rPr>
              <w:t>Y</w:t>
            </w:r>
          </w:p>
          <w:p w:rsidR="00513329" w:rsidRPr="00420CB4" w:rsidRDefault="00513329" w:rsidP="00513329">
            <w:pPr>
              <w:jc w:val="center"/>
              <w:rPr>
                <w:sz w:val="24"/>
                <w:szCs w:val="24"/>
              </w:rPr>
            </w:pPr>
            <w:r w:rsidRPr="00C66DFB">
              <w:rPr>
                <w:sz w:val="32"/>
                <w:szCs w:val="32"/>
              </w:rPr>
              <w:t>JORNADA DE DESCANSO</w:t>
            </w:r>
          </w:p>
        </w:tc>
        <w:tc>
          <w:tcPr>
            <w:tcW w:w="4958" w:type="dxa"/>
          </w:tcPr>
          <w:p w:rsidR="00513329" w:rsidRDefault="00513329" w:rsidP="000F1BA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b/>
                <w:sz w:val="28"/>
                <w:szCs w:val="28"/>
                <w:u w:val="single"/>
              </w:rPr>
              <w:t xml:space="preserve">             DOMINGO 5 DE AGOSTO</w:t>
            </w:r>
          </w:p>
          <w:p w:rsidR="00513329" w:rsidRDefault="00513329" w:rsidP="00513329">
            <w:pPr>
              <w:jc w:val="center"/>
              <w:rPr>
                <w:sz w:val="24"/>
                <w:szCs w:val="24"/>
              </w:rPr>
            </w:pPr>
          </w:p>
          <w:p w:rsidR="00513329" w:rsidRPr="00C66DFB" w:rsidRDefault="00513329" w:rsidP="00513329">
            <w:pPr>
              <w:jc w:val="center"/>
              <w:rPr>
                <w:sz w:val="32"/>
                <w:szCs w:val="32"/>
              </w:rPr>
            </w:pPr>
            <w:r w:rsidRPr="00C66DFB">
              <w:rPr>
                <w:sz w:val="32"/>
                <w:szCs w:val="32"/>
              </w:rPr>
              <w:t>PARTIDOS APLAZADADOS</w:t>
            </w:r>
          </w:p>
          <w:p w:rsidR="00513329" w:rsidRPr="00C66DFB" w:rsidRDefault="00513329" w:rsidP="00513329">
            <w:pPr>
              <w:jc w:val="center"/>
              <w:rPr>
                <w:sz w:val="32"/>
                <w:szCs w:val="32"/>
              </w:rPr>
            </w:pPr>
            <w:r w:rsidRPr="00C66DFB">
              <w:rPr>
                <w:sz w:val="32"/>
                <w:szCs w:val="32"/>
              </w:rPr>
              <w:t>Y</w:t>
            </w:r>
          </w:p>
          <w:p w:rsidR="00513329" w:rsidRPr="00EF1031" w:rsidRDefault="00513329" w:rsidP="00513329">
            <w:pPr>
              <w:jc w:val="center"/>
              <w:rPr>
                <w:sz w:val="24"/>
                <w:szCs w:val="24"/>
              </w:rPr>
            </w:pPr>
            <w:r w:rsidRPr="00C66DFB">
              <w:rPr>
                <w:sz w:val="32"/>
                <w:szCs w:val="32"/>
              </w:rPr>
              <w:t>JORNADA DE DESCANSO</w:t>
            </w:r>
          </w:p>
        </w:tc>
        <w:tc>
          <w:tcPr>
            <w:tcW w:w="4958" w:type="dxa"/>
          </w:tcPr>
          <w:p w:rsidR="00513329" w:rsidRDefault="00513329" w:rsidP="000F1BA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 xml:space="preserve">                        SABADO 11 DE AGOSTO</w:t>
            </w:r>
          </w:p>
          <w:p w:rsidR="00513329" w:rsidRDefault="00513329" w:rsidP="00513329">
            <w:pPr>
              <w:jc w:val="center"/>
              <w:rPr>
                <w:b/>
                <w:sz w:val="36"/>
                <w:szCs w:val="36"/>
              </w:rPr>
            </w:pPr>
          </w:p>
          <w:p w:rsidR="00513329" w:rsidRPr="00C66DFB" w:rsidRDefault="00513329" w:rsidP="00513329">
            <w:pPr>
              <w:jc w:val="center"/>
              <w:rPr>
                <w:b/>
                <w:sz w:val="40"/>
                <w:szCs w:val="40"/>
              </w:rPr>
            </w:pPr>
            <w:r w:rsidRPr="00C66DFB">
              <w:rPr>
                <w:b/>
                <w:sz w:val="40"/>
                <w:szCs w:val="40"/>
              </w:rPr>
              <w:t>COPA DE LA ALCALDESA</w:t>
            </w:r>
          </w:p>
        </w:tc>
      </w:tr>
      <w:tr w:rsidR="00513329" w:rsidRPr="00420CB4" w:rsidTr="000F1BA9">
        <w:trPr>
          <w:trHeight w:val="2245"/>
        </w:trPr>
        <w:tc>
          <w:tcPr>
            <w:tcW w:w="4957" w:type="dxa"/>
          </w:tcPr>
          <w:p w:rsidR="00513329" w:rsidRDefault="00513329" w:rsidP="000F1BA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b/>
                <w:sz w:val="28"/>
                <w:szCs w:val="28"/>
                <w:u w:val="single"/>
              </w:rPr>
              <w:t>DOMINGO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12 DE AGOST</w:t>
            </w:r>
            <w:r w:rsidRPr="00420CB4">
              <w:rPr>
                <w:b/>
                <w:sz w:val="28"/>
                <w:szCs w:val="28"/>
                <w:u w:val="single"/>
              </w:rPr>
              <w:t>O</w:t>
            </w:r>
          </w:p>
          <w:p w:rsidR="00C66DFB" w:rsidRDefault="00C66DFB" w:rsidP="000F1BA9">
            <w:pPr>
              <w:rPr>
                <w:sz w:val="24"/>
                <w:szCs w:val="24"/>
              </w:rPr>
            </w:pPr>
          </w:p>
          <w:p w:rsidR="00C66DFB" w:rsidRDefault="00C66DFB" w:rsidP="00C66DFB">
            <w:pPr>
              <w:rPr>
                <w:sz w:val="24"/>
                <w:szCs w:val="24"/>
              </w:rPr>
            </w:pPr>
          </w:p>
          <w:p w:rsidR="00513329" w:rsidRPr="00C66DFB" w:rsidRDefault="00C66DFB" w:rsidP="00C66DFB">
            <w:pPr>
              <w:jc w:val="center"/>
              <w:rPr>
                <w:sz w:val="24"/>
                <w:szCs w:val="24"/>
              </w:rPr>
            </w:pPr>
            <w:r w:rsidRPr="00C66DFB">
              <w:rPr>
                <w:b/>
                <w:sz w:val="40"/>
                <w:szCs w:val="40"/>
              </w:rPr>
              <w:t>COPA DE LA ALCALDESA</w:t>
            </w:r>
          </w:p>
        </w:tc>
        <w:tc>
          <w:tcPr>
            <w:tcW w:w="4958" w:type="dxa"/>
          </w:tcPr>
          <w:p w:rsidR="00513329" w:rsidRDefault="00513329" w:rsidP="000F1BA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 xml:space="preserve">                        SABADO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18 DE AGOSTO</w:t>
            </w:r>
          </w:p>
          <w:p w:rsidR="00513329" w:rsidRDefault="00513329" w:rsidP="00513329">
            <w:pPr>
              <w:jc w:val="center"/>
              <w:rPr>
                <w:b/>
                <w:sz w:val="32"/>
                <w:szCs w:val="32"/>
              </w:rPr>
            </w:pPr>
          </w:p>
          <w:p w:rsidR="00513329" w:rsidRPr="00C66DFB" w:rsidRDefault="00513329" w:rsidP="00513329">
            <w:pPr>
              <w:jc w:val="center"/>
              <w:rPr>
                <w:b/>
                <w:sz w:val="40"/>
                <w:szCs w:val="40"/>
              </w:rPr>
            </w:pPr>
            <w:r w:rsidRPr="00C66DFB">
              <w:rPr>
                <w:b/>
                <w:sz w:val="40"/>
                <w:szCs w:val="40"/>
              </w:rPr>
              <w:t>PLAY-OFF</w:t>
            </w:r>
          </w:p>
          <w:p w:rsidR="00513329" w:rsidRPr="00513329" w:rsidRDefault="00513329" w:rsidP="00513329">
            <w:pPr>
              <w:jc w:val="center"/>
              <w:rPr>
                <w:b/>
                <w:sz w:val="32"/>
                <w:szCs w:val="32"/>
              </w:rPr>
            </w:pPr>
            <w:r w:rsidRPr="00C66DFB">
              <w:rPr>
                <w:b/>
                <w:sz w:val="40"/>
                <w:szCs w:val="40"/>
              </w:rPr>
              <w:t>LIGA</w:t>
            </w:r>
          </w:p>
        </w:tc>
        <w:tc>
          <w:tcPr>
            <w:tcW w:w="4958" w:type="dxa"/>
          </w:tcPr>
          <w:p w:rsidR="00513329" w:rsidRDefault="00513329" w:rsidP="000F1BA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b/>
                <w:sz w:val="28"/>
                <w:szCs w:val="28"/>
                <w:u w:val="single"/>
              </w:rPr>
              <w:t xml:space="preserve">            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DOMINGO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19 DE AGOST</w:t>
            </w:r>
            <w:r w:rsidRPr="00420CB4">
              <w:rPr>
                <w:b/>
                <w:sz w:val="28"/>
                <w:szCs w:val="28"/>
                <w:u w:val="single"/>
              </w:rPr>
              <w:t>O</w:t>
            </w:r>
          </w:p>
          <w:p w:rsidR="00513329" w:rsidRDefault="00513329" w:rsidP="00513329">
            <w:pPr>
              <w:jc w:val="center"/>
              <w:rPr>
                <w:b/>
                <w:sz w:val="32"/>
                <w:szCs w:val="32"/>
              </w:rPr>
            </w:pPr>
          </w:p>
          <w:p w:rsidR="00513329" w:rsidRPr="00C66DFB" w:rsidRDefault="00513329" w:rsidP="00513329">
            <w:pPr>
              <w:jc w:val="center"/>
              <w:rPr>
                <w:b/>
                <w:sz w:val="40"/>
                <w:szCs w:val="40"/>
              </w:rPr>
            </w:pPr>
            <w:r w:rsidRPr="00C66DFB">
              <w:rPr>
                <w:b/>
                <w:sz w:val="40"/>
                <w:szCs w:val="40"/>
              </w:rPr>
              <w:t>PLAY-OFF</w:t>
            </w:r>
          </w:p>
          <w:p w:rsidR="00513329" w:rsidRPr="004C654E" w:rsidRDefault="00513329" w:rsidP="00513329">
            <w:pPr>
              <w:jc w:val="center"/>
              <w:rPr>
                <w:sz w:val="24"/>
                <w:szCs w:val="24"/>
              </w:rPr>
            </w:pPr>
            <w:r w:rsidRPr="00C66DFB">
              <w:rPr>
                <w:b/>
                <w:sz w:val="40"/>
                <w:szCs w:val="40"/>
              </w:rPr>
              <w:t>LIGA</w:t>
            </w:r>
          </w:p>
        </w:tc>
      </w:tr>
      <w:tr w:rsidR="00C66DFB" w:rsidRPr="00420CB4" w:rsidTr="000F1BA9">
        <w:trPr>
          <w:trHeight w:val="2245"/>
        </w:trPr>
        <w:tc>
          <w:tcPr>
            <w:tcW w:w="4957" w:type="dxa"/>
          </w:tcPr>
          <w:p w:rsidR="00C66DFB" w:rsidRPr="004C654E" w:rsidRDefault="00C66DFB" w:rsidP="00C66DFB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C66DFB" w:rsidRPr="00513329" w:rsidRDefault="00C66DFB" w:rsidP="000F1BA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58" w:type="dxa"/>
          </w:tcPr>
          <w:p w:rsidR="00C66DFB" w:rsidRDefault="00C66DFB" w:rsidP="000F1BA9">
            <w:pPr>
              <w:rPr>
                <w:b/>
                <w:sz w:val="28"/>
                <w:szCs w:val="28"/>
                <w:u w:val="single"/>
              </w:rPr>
            </w:pPr>
            <w:r w:rsidRPr="00420CB4">
              <w:rPr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b/>
                <w:sz w:val="28"/>
                <w:szCs w:val="28"/>
                <w:u w:val="single"/>
              </w:rPr>
              <w:t xml:space="preserve">                    DOMINGO</w:t>
            </w:r>
            <w:r w:rsidRPr="00420CB4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26</w:t>
            </w:r>
            <w:r>
              <w:rPr>
                <w:b/>
                <w:sz w:val="28"/>
                <w:szCs w:val="28"/>
                <w:u w:val="single"/>
              </w:rPr>
              <w:t xml:space="preserve"> DE AGOST</w:t>
            </w:r>
            <w:r w:rsidRPr="00420CB4">
              <w:rPr>
                <w:b/>
                <w:sz w:val="28"/>
                <w:szCs w:val="28"/>
                <w:u w:val="single"/>
              </w:rPr>
              <w:t>O</w:t>
            </w:r>
          </w:p>
          <w:p w:rsidR="00C66DFB" w:rsidRDefault="00C66DFB" w:rsidP="000F1BA9">
            <w:pPr>
              <w:jc w:val="center"/>
              <w:rPr>
                <w:b/>
                <w:sz w:val="32"/>
                <w:szCs w:val="32"/>
              </w:rPr>
            </w:pPr>
          </w:p>
          <w:p w:rsidR="00C66DFB" w:rsidRDefault="00C66DFB" w:rsidP="000F1BA9">
            <w:pPr>
              <w:jc w:val="center"/>
              <w:rPr>
                <w:b/>
                <w:sz w:val="32"/>
                <w:szCs w:val="32"/>
              </w:rPr>
            </w:pPr>
          </w:p>
          <w:p w:rsidR="00C66DFB" w:rsidRPr="00C66DFB" w:rsidRDefault="00C66DFB" w:rsidP="000F1BA9">
            <w:pPr>
              <w:jc w:val="center"/>
              <w:rPr>
                <w:b/>
                <w:sz w:val="40"/>
                <w:szCs w:val="40"/>
              </w:rPr>
            </w:pPr>
            <w:r w:rsidRPr="00C66DFB">
              <w:rPr>
                <w:b/>
                <w:sz w:val="40"/>
                <w:szCs w:val="40"/>
              </w:rPr>
              <w:t>MARATÓN DE LA FERIA</w:t>
            </w:r>
          </w:p>
        </w:tc>
      </w:tr>
    </w:tbl>
    <w:p w:rsidR="00513329" w:rsidRPr="00CE63F2" w:rsidRDefault="00513329" w:rsidP="00CE63F2">
      <w:pPr>
        <w:jc w:val="center"/>
        <w:rPr>
          <w:sz w:val="40"/>
          <w:szCs w:val="40"/>
        </w:rPr>
      </w:pPr>
    </w:p>
    <w:sectPr w:rsidR="00513329" w:rsidRPr="00CE63F2" w:rsidSect="00FA0D32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9BD" w:rsidRDefault="00D249BD" w:rsidP="00CE63F2">
      <w:pPr>
        <w:spacing w:after="0" w:line="240" w:lineRule="auto"/>
      </w:pPr>
      <w:r>
        <w:separator/>
      </w:r>
    </w:p>
  </w:endnote>
  <w:endnote w:type="continuationSeparator" w:id="0">
    <w:p w:rsidR="00D249BD" w:rsidRDefault="00D249BD" w:rsidP="00C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F2" w:rsidRPr="00CE63F2" w:rsidRDefault="00CE63F2" w:rsidP="00CE63F2">
    <w:pPr>
      <w:pStyle w:val="Piedepgina"/>
      <w:jc w:val="center"/>
      <w:rPr>
        <w:b/>
        <w:sz w:val="32"/>
        <w:szCs w:val="32"/>
      </w:rPr>
    </w:pPr>
    <w:r w:rsidRPr="00CE63F2">
      <w:rPr>
        <w:b/>
        <w:sz w:val="32"/>
        <w:szCs w:val="32"/>
      </w:rPr>
      <w:t>LOS HORARIOS SE PONDRAN LA MISMA SEMANA DE CADA JORNADA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9BD" w:rsidRDefault="00D249BD" w:rsidP="00CE63F2">
      <w:pPr>
        <w:spacing w:after="0" w:line="240" w:lineRule="auto"/>
      </w:pPr>
      <w:r>
        <w:separator/>
      </w:r>
    </w:p>
  </w:footnote>
  <w:footnote w:type="continuationSeparator" w:id="0">
    <w:p w:rsidR="00D249BD" w:rsidRDefault="00D249BD" w:rsidP="00CE6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F2" w:rsidRPr="00CE63F2" w:rsidRDefault="00C66DFB" w:rsidP="00CE63F2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CALENDARIO DE LIGA Y COPA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D32"/>
    <w:rsid w:val="000715E5"/>
    <w:rsid w:val="000F0A76"/>
    <w:rsid w:val="00242E68"/>
    <w:rsid w:val="00273B40"/>
    <w:rsid w:val="003009BB"/>
    <w:rsid w:val="003A0533"/>
    <w:rsid w:val="00411F72"/>
    <w:rsid w:val="00420CB4"/>
    <w:rsid w:val="0049793B"/>
    <w:rsid w:val="004C654E"/>
    <w:rsid w:val="00513329"/>
    <w:rsid w:val="00544342"/>
    <w:rsid w:val="0059737E"/>
    <w:rsid w:val="00626EC6"/>
    <w:rsid w:val="006B7984"/>
    <w:rsid w:val="006C4B0C"/>
    <w:rsid w:val="006D0438"/>
    <w:rsid w:val="00880519"/>
    <w:rsid w:val="0094528C"/>
    <w:rsid w:val="00B32AD0"/>
    <w:rsid w:val="00C66DFB"/>
    <w:rsid w:val="00CE63F2"/>
    <w:rsid w:val="00D249BD"/>
    <w:rsid w:val="00D250F1"/>
    <w:rsid w:val="00D43925"/>
    <w:rsid w:val="00E6137F"/>
    <w:rsid w:val="00EA0EF2"/>
    <w:rsid w:val="00EF1031"/>
    <w:rsid w:val="00FA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3">
    <w:name w:val="Calendar 3"/>
    <w:basedOn w:val="Tablanormal"/>
    <w:uiPriority w:val="99"/>
    <w:qFormat/>
    <w:rsid w:val="00FA0D32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aconcuadrcula">
    <w:name w:val="Table Grid"/>
    <w:basedOn w:val="Tablanormal"/>
    <w:uiPriority w:val="59"/>
    <w:rsid w:val="00FA0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E6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63F2"/>
  </w:style>
  <w:style w:type="paragraph" w:styleId="Piedepgina">
    <w:name w:val="footer"/>
    <w:basedOn w:val="Normal"/>
    <w:link w:val="PiedepginaCar"/>
    <w:uiPriority w:val="99"/>
    <w:semiHidden/>
    <w:unhideWhenUsed/>
    <w:rsid w:val="00CE6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6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2012-06-27T23:49:00Z</cp:lastPrinted>
  <dcterms:created xsi:type="dcterms:W3CDTF">2012-06-27T22:36:00Z</dcterms:created>
  <dcterms:modified xsi:type="dcterms:W3CDTF">2012-06-27T23:51:00Z</dcterms:modified>
</cp:coreProperties>
</file>