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3B" w:rsidRPr="003B022F" w:rsidRDefault="00D7683B" w:rsidP="00A0278A">
      <w:pPr>
        <w:pStyle w:val="Ttulo"/>
        <w:rPr>
          <w:sz w:val="28"/>
          <w:szCs w:val="28"/>
        </w:rPr>
      </w:pPr>
      <w:r w:rsidRPr="003B022F">
        <w:rPr>
          <w:sz w:val="28"/>
          <w:szCs w:val="28"/>
        </w:rPr>
        <w:t>LIGA DE PADEL</w:t>
      </w:r>
      <w:r w:rsidR="00B12251">
        <w:rPr>
          <w:sz w:val="28"/>
          <w:szCs w:val="28"/>
        </w:rPr>
        <w:t xml:space="preserve"> MIXTO</w:t>
      </w:r>
      <w:r w:rsidR="005C34D6" w:rsidRPr="003B022F">
        <w:rPr>
          <w:sz w:val="28"/>
          <w:szCs w:val="28"/>
        </w:rPr>
        <w:t xml:space="preserve"> CORRAL DE ALMAGUER</w:t>
      </w:r>
      <w:r w:rsidRPr="003B022F">
        <w:rPr>
          <w:sz w:val="28"/>
          <w:szCs w:val="28"/>
        </w:rPr>
        <w:t xml:space="preserve"> 20</w:t>
      </w:r>
      <w:r w:rsidR="001C1F76">
        <w:rPr>
          <w:sz w:val="28"/>
          <w:szCs w:val="28"/>
        </w:rPr>
        <w:t>13</w:t>
      </w:r>
      <w:r w:rsidR="005C34D6" w:rsidRPr="003B022F">
        <w:rPr>
          <w:sz w:val="28"/>
          <w:szCs w:val="28"/>
        </w:rPr>
        <w:t>/</w:t>
      </w:r>
      <w:r w:rsidR="001C1F76">
        <w:rPr>
          <w:sz w:val="28"/>
          <w:szCs w:val="28"/>
        </w:rPr>
        <w:t>14</w:t>
      </w:r>
    </w:p>
    <w:p w:rsidR="00570B2A" w:rsidRPr="003B022F" w:rsidRDefault="00801A83" w:rsidP="00A0278A">
      <w:pPr>
        <w:pStyle w:val="Ttulo"/>
        <w:rPr>
          <w:sz w:val="28"/>
          <w:szCs w:val="28"/>
        </w:rPr>
      </w:pPr>
      <w:r>
        <w:rPr>
          <w:sz w:val="28"/>
          <w:szCs w:val="28"/>
        </w:rPr>
        <w:t>ABRIL</w:t>
      </w:r>
    </w:p>
    <w:p w:rsidR="00A122A7" w:rsidRPr="008F07A9" w:rsidRDefault="00A122A7">
      <w:pPr>
        <w:jc w:val="both"/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540"/>
        <w:gridCol w:w="3960"/>
        <w:gridCol w:w="2527"/>
      </w:tblGrid>
      <w:tr w:rsidR="004F1BE2" w:rsidRPr="003B022F" w:rsidTr="00F87B45">
        <w:trPr>
          <w:cantSplit/>
        </w:trPr>
        <w:tc>
          <w:tcPr>
            <w:tcW w:w="16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1BE2" w:rsidRPr="003B022F" w:rsidRDefault="004F1BE2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GRUPO </w:t>
            </w:r>
            <w:r w:rsidR="003F7E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BE2" w:rsidRPr="003B022F" w:rsidRDefault="00B12251" w:rsidP="00B122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F1BE2">
              <w:rPr>
                <w:b/>
                <w:bCs/>
                <w:sz w:val="22"/>
                <w:szCs w:val="22"/>
              </w:rPr>
              <w:t>º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INVERNON</w:t>
            </w:r>
          </w:p>
          <w:p w:rsidR="00645210" w:rsidRPr="00CD7678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</w:rPr>
              <w:t>RAUL RODRIGUEZ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45210" w:rsidRPr="00024A99" w:rsidRDefault="00645210" w:rsidP="00024A99">
            <w:pPr>
              <w:rPr>
                <w:sz w:val="22"/>
                <w:szCs w:val="22"/>
              </w:rPr>
            </w:pPr>
          </w:p>
        </w:tc>
      </w:tr>
      <w:tr w:rsidR="004F1BE2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1BE2" w:rsidRPr="003B022F" w:rsidRDefault="004F1BE2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4F1BE2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F1BE2">
              <w:rPr>
                <w:b/>
                <w:bCs/>
                <w:sz w:val="22"/>
                <w:szCs w:val="22"/>
              </w:rPr>
              <w:t>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42494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 CARMEN RODRIGUEZ </w:t>
            </w:r>
          </w:p>
          <w:p w:rsidR="00D210AF" w:rsidRPr="003B022F" w:rsidRDefault="00B42494" w:rsidP="00B42494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FRANCISCO JAVIER GUTIERREZ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D210AF" w:rsidRPr="003B022F" w:rsidRDefault="00D210AF" w:rsidP="00024A99">
            <w:pPr>
              <w:rPr>
                <w:sz w:val="22"/>
                <w:szCs w:val="22"/>
              </w:rPr>
            </w:pPr>
          </w:p>
        </w:tc>
      </w:tr>
      <w:tr w:rsidR="004F1BE2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1BE2" w:rsidRPr="003B022F" w:rsidRDefault="004F1BE2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1BE2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4F1BE2">
              <w:rPr>
                <w:b/>
                <w:bCs/>
                <w:sz w:val="22"/>
                <w:szCs w:val="22"/>
              </w:rPr>
              <w:t>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LOURDES LOMINCHAR </w:t>
            </w:r>
          </w:p>
          <w:p w:rsidR="00D210AF" w:rsidRPr="003B022F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DIMAS REAL ALCALDE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10AF" w:rsidRPr="00024A99" w:rsidRDefault="00D210AF" w:rsidP="00024A99">
            <w:pPr>
              <w:rPr>
                <w:sz w:val="22"/>
                <w:szCs w:val="22"/>
                <w:lang w:val="es-ES_tradnl"/>
              </w:rPr>
            </w:pPr>
          </w:p>
        </w:tc>
      </w:tr>
    </w:tbl>
    <w:p w:rsidR="00EB5A84" w:rsidRPr="005C34D6" w:rsidRDefault="00EB5A84">
      <w:pPr>
        <w:jc w:val="both"/>
        <w:rPr>
          <w:sz w:val="18"/>
          <w:szCs w:val="18"/>
        </w:rPr>
      </w:pPr>
    </w:p>
    <w:p w:rsidR="00B12251" w:rsidRDefault="00261E47" w:rsidP="00873C97">
      <w:pPr>
        <w:jc w:val="both"/>
        <w:rPr>
          <w:b/>
        </w:rPr>
      </w:pPr>
      <w:r>
        <w:rPr>
          <w:b/>
        </w:rPr>
        <w:t xml:space="preserve">   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540"/>
        <w:gridCol w:w="3960"/>
        <w:gridCol w:w="2527"/>
      </w:tblGrid>
      <w:tr w:rsidR="00B12251" w:rsidRPr="00D26B8E" w:rsidTr="00F87B45">
        <w:trPr>
          <w:cantSplit/>
        </w:trPr>
        <w:tc>
          <w:tcPr>
            <w:tcW w:w="16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GRUPO </w:t>
            </w:r>
            <w:r w:rsidR="003F7E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4º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ELVIRA SALAZAR</w:t>
            </w:r>
          </w:p>
          <w:p w:rsidR="00D210AF" w:rsidRPr="00CD7678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LUCIANO SANTIAGO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10AF" w:rsidRPr="00D26B8E" w:rsidRDefault="00D210AF" w:rsidP="00024A99">
            <w:pPr>
              <w:rPr>
                <w:sz w:val="22"/>
                <w:szCs w:val="22"/>
                <w:lang w:val="es-ES_tradnl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42494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GEMA GOMEZ DE LAS HERAS</w:t>
            </w:r>
          </w:p>
          <w:p w:rsidR="002C7404" w:rsidRPr="003B022F" w:rsidRDefault="00B42494" w:rsidP="00B42494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JUAN GARCIA ZARZA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2C7404" w:rsidRPr="003B022F" w:rsidRDefault="002C7404" w:rsidP="00024A99">
            <w:pPr>
              <w:rPr>
                <w:sz w:val="22"/>
                <w:szCs w:val="22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PILAR HERAS</w:t>
            </w:r>
          </w:p>
          <w:p w:rsidR="00750C07" w:rsidRPr="003B022F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JAVIER LUENGO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C07" w:rsidRPr="003B022F" w:rsidRDefault="00750C07" w:rsidP="00024A99">
            <w:pPr>
              <w:rPr>
                <w:sz w:val="22"/>
                <w:szCs w:val="22"/>
              </w:rPr>
            </w:pPr>
          </w:p>
        </w:tc>
      </w:tr>
    </w:tbl>
    <w:p w:rsidR="00873C97" w:rsidRDefault="00873C97" w:rsidP="00873C97">
      <w:pPr>
        <w:jc w:val="both"/>
        <w:rPr>
          <w:b/>
        </w:rPr>
      </w:pPr>
    </w:p>
    <w:p w:rsidR="00B12251" w:rsidRDefault="00B12251" w:rsidP="00873C97">
      <w:pPr>
        <w:jc w:val="both"/>
        <w:rPr>
          <w:b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540"/>
        <w:gridCol w:w="3960"/>
        <w:gridCol w:w="2527"/>
      </w:tblGrid>
      <w:tr w:rsidR="00B12251" w:rsidRPr="00D26B8E" w:rsidTr="00F87B45">
        <w:trPr>
          <w:cantSplit/>
        </w:trPr>
        <w:tc>
          <w:tcPr>
            <w:tcW w:w="16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GRUPO </w:t>
            </w:r>
            <w:r w:rsidR="003F7E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7º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ENCARNACION URBANOS</w:t>
            </w:r>
          </w:p>
          <w:p w:rsidR="001815FE" w:rsidRPr="00CD7678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</w:rPr>
              <w:t>MARCELINO GONZALEZ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815FE" w:rsidRPr="00024A99" w:rsidRDefault="001815FE" w:rsidP="00024A99">
            <w:pPr>
              <w:rPr>
                <w:sz w:val="22"/>
                <w:szCs w:val="22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42494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RAMONA RODRIGUEZ</w:t>
            </w:r>
          </w:p>
          <w:p w:rsidR="009B5085" w:rsidRPr="003B022F" w:rsidRDefault="00B42494" w:rsidP="00B42494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SANTIAGO PEREZ-JUANA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9B5085" w:rsidRPr="00024A99" w:rsidRDefault="009B5085" w:rsidP="00024A99">
            <w:pPr>
              <w:rPr>
                <w:sz w:val="22"/>
                <w:szCs w:val="22"/>
                <w:lang w:val="es-ES_tradnl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LOURDES DE LA PEÑA</w:t>
            </w:r>
          </w:p>
          <w:p w:rsidR="003309B9" w:rsidRPr="003B022F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 LUIS DIAZ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9B9" w:rsidRPr="003B022F" w:rsidRDefault="003309B9" w:rsidP="00024A99">
            <w:pPr>
              <w:rPr>
                <w:sz w:val="22"/>
                <w:szCs w:val="22"/>
              </w:rPr>
            </w:pPr>
          </w:p>
        </w:tc>
      </w:tr>
    </w:tbl>
    <w:p w:rsidR="00B12251" w:rsidRDefault="00B12251" w:rsidP="00873C97">
      <w:pPr>
        <w:jc w:val="both"/>
        <w:rPr>
          <w:b/>
        </w:rPr>
      </w:pPr>
    </w:p>
    <w:p w:rsidR="00B12251" w:rsidRDefault="00B12251" w:rsidP="00873C97">
      <w:pPr>
        <w:jc w:val="both"/>
        <w:rPr>
          <w:b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540"/>
        <w:gridCol w:w="3960"/>
        <w:gridCol w:w="2527"/>
      </w:tblGrid>
      <w:tr w:rsidR="00B12251" w:rsidRPr="00D26B8E" w:rsidTr="00F87B45">
        <w:trPr>
          <w:cantSplit/>
        </w:trPr>
        <w:tc>
          <w:tcPr>
            <w:tcW w:w="16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GRUPO </w:t>
            </w:r>
            <w:r w:rsidR="003F7E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10º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MARINA PAMPANAS</w:t>
            </w:r>
          </w:p>
          <w:p w:rsidR="00FE37E5" w:rsidRPr="00CD7678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</w:rPr>
              <w:t>GOYO PAMPANAS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37E5" w:rsidRPr="00024A99" w:rsidRDefault="00FE37E5" w:rsidP="00024A99">
            <w:pPr>
              <w:rPr>
                <w:sz w:val="22"/>
                <w:szCs w:val="22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1676DF" w:rsidRDefault="001676DF" w:rsidP="00F87B45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CONSUELO MARTINEZ</w:t>
            </w:r>
          </w:p>
          <w:p w:rsidR="001676DF" w:rsidRPr="003B022F" w:rsidRDefault="001676DF" w:rsidP="001676DF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FRANCISCO GARCIA-TALAVERA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1676DF" w:rsidRPr="003B022F" w:rsidRDefault="001676DF" w:rsidP="00024A99">
            <w:pPr>
              <w:rPr>
                <w:sz w:val="22"/>
                <w:szCs w:val="22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177ECC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B12251">
              <w:rPr>
                <w:b/>
                <w:bCs/>
                <w:sz w:val="22"/>
                <w:szCs w:val="22"/>
              </w:rPr>
              <w:t>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MARIBEL PLATA PAMPANAS</w:t>
            </w:r>
          </w:p>
          <w:p w:rsidR="00177ECC" w:rsidRPr="003B022F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 PANIEGO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ECC" w:rsidRPr="003B022F" w:rsidRDefault="00177ECC" w:rsidP="00024A99">
            <w:pPr>
              <w:rPr>
                <w:sz w:val="22"/>
                <w:szCs w:val="22"/>
              </w:rPr>
            </w:pPr>
          </w:p>
        </w:tc>
      </w:tr>
    </w:tbl>
    <w:p w:rsidR="00B12251" w:rsidRDefault="00B12251" w:rsidP="00873C97">
      <w:pPr>
        <w:jc w:val="both"/>
        <w:rPr>
          <w:b/>
        </w:rPr>
      </w:pPr>
    </w:p>
    <w:p w:rsidR="00B12251" w:rsidRDefault="00B12251" w:rsidP="00873C97">
      <w:pPr>
        <w:jc w:val="both"/>
        <w:rPr>
          <w:b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540"/>
        <w:gridCol w:w="3960"/>
        <w:gridCol w:w="2527"/>
      </w:tblGrid>
      <w:tr w:rsidR="00B12251" w:rsidRPr="00D26B8E" w:rsidTr="00F87B45">
        <w:trPr>
          <w:cantSplit/>
        </w:trPr>
        <w:tc>
          <w:tcPr>
            <w:tcW w:w="16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GRUPO </w:t>
            </w:r>
            <w:r w:rsidR="003F7E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13º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BEGOÑA PEREZ</w:t>
            </w:r>
          </w:p>
          <w:p w:rsidR="00155F5D" w:rsidRPr="00CD7678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JULIAN CEBALLOS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55F5D" w:rsidRPr="00D26B8E" w:rsidRDefault="00155F5D" w:rsidP="00024A99">
            <w:pPr>
              <w:rPr>
                <w:sz w:val="22"/>
                <w:szCs w:val="22"/>
                <w:lang w:val="es-ES_tradnl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42494" w:rsidRDefault="00B42494" w:rsidP="00B4249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JOSEFA MANZANEQUE</w:t>
            </w:r>
          </w:p>
          <w:p w:rsidR="00B12251" w:rsidRPr="003B022F" w:rsidRDefault="00B42494" w:rsidP="00B42494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ALVARO MARTINEZ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B12251" w:rsidRPr="00024A99" w:rsidRDefault="00B12251" w:rsidP="00024A99">
            <w:pPr>
              <w:rPr>
                <w:sz w:val="22"/>
                <w:szCs w:val="22"/>
                <w:lang w:val="es-ES_tradnl"/>
              </w:rPr>
            </w:pPr>
          </w:p>
        </w:tc>
      </w:tr>
      <w:tr w:rsidR="00B12251" w:rsidRPr="003B022F" w:rsidTr="00F87B45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2251" w:rsidRPr="003B022F" w:rsidRDefault="00B12251" w:rsidP="00F87B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494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LOURDES ALMAGRO</w:t>
            </w:r>
          </w:p>
          <w:p w:rsidR="00614A27" w:rsidRPr="003B022F" w:rsidRDefault="00B42494" w:rsidP="00B4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JAVIER AREVALO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4A27" w:rsidRPr="003B022F" w:rsidRDefault="00614A27" w:rsidP="00024A99">
            <w:pPr>
              <w:rPr>
                <w:sz w:val="22"/>
                <w:szCs w:val="22"/>
              </w:rPr>
            </w:pPr>
          </w:p>
        </w:tc>
      </w:tr>
    </w:tbl>
    <w:p w:rsidR="00B12251" w:rsidRDefault="00B12251" w:rsidP="00873C97">
      <w:pPr>
        <w:jc w:val="both"/>
        <w:rPr>
          <w:b/>
        </w:rPr>
      </w:pPr>
    </w:p>
    <w:p w:rsidR="004B3185" w:rsidRDefault="004B3185" w:rsidP="00873C97">
      <w:pPr>
        <w:jc w:val="both"/>
        <w:rPr>
          <w:b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540"/>
        <w:gridCol w:w="3960"/>
        <w:gridCol w:w="2527"/>
      </w:tblGrid>
      <w:tr w:rsidR="004B3185" w:rsidRPr="00D26B8E" w:rsidTr="004B3185">
        <w:trPr>
          <w:cantSplit/>
          <w:trHeight w:val="483"/>
        </w:trPr>
        <w:tc>
          <w:tcPr>
            <w:tcW w:w="16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185" w:rsidRPr="003B022F" w:rsidRDefault="004B3185" w:rsidP="00E913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GRUPO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185" w:rsidRPr="003B022F" w:rsidRDefault="004B3185" w:rsidP="00E913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>º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61" w:rsidRDefault="007F7661" w:rsidP="00E9134B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MARIA GARCIA BALLESTEROS</w:t>
            </w:r>
          </w:p>
          <w:p w:rsidR="007F7661" w:rsidRPr="00CD7678" w:rsidRDefault="007F7661" w:rsidP="00E9134B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SEGIO CONDE GARCIA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7661" w:rsidRPr="00D26B8E" w:rsidRDefault="007F7661" w:rsidP="00024A99">
            <w:pPr>
              <w:rPr>
                <w:sz w:val="22"/>
                <w:szCs w:val="22"/>
                <w:lang w:val="es-ES_tradnl"/>
              </w:rPr>
            </w:pPr>
          </w:p>
        </w:tc>
      </w:tr>
      <w:tr w:rsidR="004B3185" w:rsidRPr="003B022F" w:rsidTr="00E9134B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185" w:rsidRPr="003B022F" w:rsidRDefault="004B3185" w:rsidP="00E913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4B3185" w:rsidRPr="003B022F" w:rsidRDefault="004B3185" w:rsidP="00E913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>
              <w:rPr>
                <w:b/>
                <w:bCs/>
                <w:sz w:val="22"/>
                <w:szCs w:val="22"/>
              </w:rPr>
              <w:t>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4B3185" w:rsidRDefault="007F7661" w:rsidP="007F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 CARMEN MACHEÑO</w:t>
            </w:r>
          </w:p>
          <w:p w:rsidR="007F7661" w:rsidRPr="003B022F" w:rsidRDefault="007F7661" w:rsidP="007F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 CONDE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BF77B9" w:rsidRPr="003B022F" w:rsidRDefault="00BF77B9" w:rsidP="00024A99">
            <w:pPr>
              <w:rPr>
                <w:sz w:val="22"/>
                <w:szCs w:val="22"/>
              </w:rPr>
            </w:pPr>
          </w:p>
        </w:tc>
      </w:tr>
      <w:tr w:rsidR="004B3185" w:rsidRPr="003B022F" w:rsidTr="00E9134B">
        <w:trPr>
          <w:cantSplit/>
        </w:trPr>
        <w:tc>
          <w:tcPr>
            <w:tcW w:w="16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185" w:rsidRPr="003B022F" w:rsidRDefault="004B3185" w:rsidP="00E913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185" w:rsidRPr="003B022F" w:rsidRDefault="004B3185" w:rsidP="00E913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>
              <w:rPr>
                <w:b/>
                <w:bCs/>
                <w:sz w:val="22"/>
                <w:szCs w:val="22"/>
              </w:rPr>
              <w:t>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185" w:rsidRDefault="00BF77B9" w:rsidP="00E91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VICENTA YUSTRES</w:t>
            </w:r>
          </w:p>
          <w:p w:rsidR="00BF77B9" w:rsidRPr="003B022F" w:rsidRDefault="00BF77B9" w:rsidP="00E91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VICENTE ALMAGRO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185" w:rsidRDefault="004B3185" w:rsidP="00024A99">
            <w:pPr>
              <w:rPr>
                <w:sz w:val="22"/>
                <w:szCs w:val="22"/>
              </w:rPr>
            </w:pPr>
          </w:p>
          <w:p w:rsidR="00BF77B9" w:rsidRPr="003B022F" w:rsidRDefault="00BF77B9" w:rsidP="00E913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3185" w:rsidRDefault="004B3185" w:rsidP="00873C97">
      <w:pPr>
        <w:jc w:val="both"/>
        <w:rPr>
          <w:b/>
        </w:rPr>
      </w:pPr>
    </w:p>
    <w:p w:rsidR="00261E47" w:rsidRPr="0042557D" w:rsidRDefault="00261E47" w:rsidP="00873C97">
      <w:pPr>
        <w:jc w:val="both"/>
        <w:rPr>
          <w:b/>
        </w:rPr>
      </w:pPr>
      <w:r>
        <w:rPr>
          <w:b/>
        </w:rPr>
        <w:t xml:space="preserve">         ORGANIZA: AYUNTAMIENTO DE CORRAL DE ALMAGUER</w:t>
      </w:r>
    </w:p>
    <w:sectPr w:rsidR="00261E47" w:rsidRPr="0042557D" w:rsidSect="005C34D6">
      <w:pgSz w:w="11906" w:h="16838"/>
      <w:pgMar w:top="851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E0852"/>
    <w:rsid w:val="00001A17"/>
    <w:rsid w:val="00001D3C"/>
    <w:rsid w:val="000222A7"/>
    <w:rsid w:val="00023370"/>
    <w:rsid w:val="00024A99"/>
    <w:rsid w:val="00047588"/>
    <w:rsid w:val="000525DE"/>
    <w:rsid w:val="00054946"/>
    <w:rsid w:val="0005523F"/>
    <w:rsid w:val="00067A25"/>
    <w:rsid w:val="00082AA4"/>
    <w:rsid w:val="00085E14"/>
    <w:rsid w:val="000931EA"/>
    <w:rsid w:val="00093557"/>
    <w:rsid w:val="000A6A97"/>
    <w:rsid w:val="000C057D"/>
    <w:rsid w:val="000C753D"/>
    <w:rsid w:val="000C7E63"/>
    <w:rsid w:val="0010051E"/>
    <w:rsid w:val="00102619"/>
    <w:rsid w:val="0010390A"/>
    <w:rsid w:val="001269DF"/>
    <w:rsid w:val="0014158B"/>
    <w:rsid w:val="00143BEC"/>
    <w:rsid w:val="00145FA7"/>
    <w:rsid w:val="00150FF0"/>
    <w:rsid w:val="00155F5D"/>
    <w:rsid w:val="001676DF"/>
    <w:rsid w:val="001728C4"/>
    <w:rsid w:val="00177ECC"/>
    <w:rsid w:val="001815FE"/>
    <w:rsid w:val="001834DB"/>
    <w:rsid w:val="0019257E"/>
    <w:rsid w:val="001C1F76"/>
    <w:rsid w:val="001C505E"/>
    <w:rsid w:val="001D46E6"/>
    <w:rsid w:val="001D488B"/>
    <w:rsid w:val="001E1182"/>
    <w:rsid w:val="001E282F"/>
    <w:rsid w:val="001F0C04"/>
    <w:rsid w:val="001F1201"/>
    <w:rsid w:val="001F16B9"/>
    <w:rsid w:val="001F50A0"/>
    <w:rsid w:val="00216926"/>
    <w:rsid w:val="00224285"/>
    <w:rsid w:val="00226A6B"/>
    <w:rsid w:val="002315D0"/>
    <w:rsid w:val="00244E68"/>
    <w:rsid w:val="00253B25"/>
    <w:rsid w:val="002563FE"/>
    <w:rsid w:val="00261E47"/>
    <w:rsid w:val="00272080"/>
    <w:rsid w:val="00276803"/>
    <w:rsid w:val="00286279"/>
    <w:rsid w:val="002B3A39"/>
    <w:rsid w:val="002C2FB4"/>
    <w:rsid w:val="002C7404"/>
    <w:rsid w:val="002D3ADA"/>
    <w:rsid w:val="002E3150"/>
    <w:rsid w:val="002F02C5"/>
    <w:rsid w:val="002F6C77"/>
    <w:rsid w:val="00310041"/>
    <w:rsid w:val="0032241A"/>
    <w:rsid w:val="003260E3"/>
    <w:rsid w:val="003309B9"/>
    <w:rsid w:val="00337022"/>
    <w:rsid w:val="00347893"/>
    <w:rsid w:val="003572BC"/>
    <w:rsid w:val="003576F9"/>
    <w:rsid w:val="00373B8E"/>
    <w:rsid w:val="0039350A"/>
    <w:rsid w:val="003A5CF4"/>
    <w:rsid w:val="003B022F"/>
    <w:rsid w:val="003B679A"/>
    <w:rsid w:val="003D4B79"/>
    <w:rsid w:val="003D7D7D"/>
    <w:rsid w:val="003F7E9B"/>
    <w:rsid w:val="00402500"/>
    <w:rsid w:val="00402BE6"/>
    <w:rsid w:val="00403F42"/>
    <w:rsid w:val="00416604"/>
    <w:rsid w:val="00422A91"/>
    <w:rsid w:val="00435351"/>
    <w:rsid w:val="004412B4"/>
    <w:rsid w:val="0045421C"/>
    <w:rsid w:val="00461132"/>
    <w:rsid w:val="00464E5D"/>
    <w:rsid w:val="0047495D"/>
    <w:rsid w:val="004757FA"/>
    <w:rsid w:val="004774AC"/>
    <w:rsid w:val="00483808"/>
    <w:rsid w:val="00492DEB"/>
    <w:rsid w:val="004A3C51"/>
    <w:rsid w:val="004A682A"/>
    <w:rsid w:val="004A7601"/>
    <w:rsid w:val="004B3185"/>
    <w:rsid w:val="004C7830"/>
    <w:rsid w:val="004D7082"/>
    <w:rsid w:val="004F1BE2"/>
    <w:rsid w:val="004F4308"/>
    <w:rsid w:val="005232FC"/>
    <w:rsid w:val="005307B2"/>
    <w:rsid w:val="00536A4E"/>
    <w:rsid w:val="00543709"/>
    <w:rsid w:val="00543B71"/>
    <w:rsid w:val="0055016F"/>
    <w:rsid w:val="00552366"/>
    <w:rsid w:val="00557F37"/>
    <w:rsid w:val="00570B2A"/>
    <w:rsid w:val="00586349"/>
    <w:rsid w:val="00586512"/>
    <w:rsid w:val="005C34D6"/>
    <w:rsid w:val="005C6A6B"/>
    <w:rsid w:val="005E1BBD"/>
    <w:rsid w:val="005F04D6"/>
    <w:rsid w:val="005F4158"/>
    <w:rsid w:val="00614A27"/>
    <w:rsid w:val="0062471B"/>
    <w:rsid w:val="006258D2"/>
    <w:rsid w:val="00645210"/>
    <w:rsid w:val="00656B7C"/>
    <w:rsid w:val="006617E4"/>
    <w:rsid w:val="00663612"/>
    <w:rsid w:val="00665B5F"/>
    <w:rsid w:val="006739FE"/>
    <w:rsid w:val="006744B2"/>
    <w:rsid w:val="006746DA"/>
    <w:rsid w:val="00690794"/>
    <w:rsid w:val="0069276D"/>
    <w:rsid w:val="006B0F1C"/>
    <w:rsid w:val="006D46A6"/>
    <w:rsid w:val="006E4F4F"/>
    <w:rsid w:val="006E7015"/>
    <w:rsid w:val="00706D64"/>
    <w:rsid w:val="00712F3B"/>
    <w:rsid w:val="007164FD"/>
    <w:rsid w:val="00726718"/>
    <w:rsid w:val="0074798C"/>
    <w:rsid w:val="00750C07"/>
    <w:rsid w:val="007554D9"/>
    <w:rsid w:val="00760D83"/>
    <w:rsid w:val="00766963"/>
    <w:rsid w:val="007804E6"/>
    <w:rsid w:val="0078427E"/>
    <w:rsid w:val="007943BD"/>
    <w:rsid w:val="0079572E"/>
    <w:rsid w:val="007B509D"/>
    <w:rsid w:val="007C0D87"/>
    <w:rsid w:val="007C7271"/>
    <w:rsid w:val="007D482D"/>
    <w:rsid w:val="007D7A9E"/>
    <w:rsid w:val="007E0868"/>
    <w:rsid w:val="007E23D5"/>
    <w:rsid w:val="007E2FA7"/>
    <w:rsid w:val="007F1556"/>
    <w:rsid w:val="007F340A"/>
    <w:rsid w:val="007F7661"/>
    <w:rsid w:val="00801465"/>
    <w:rsid w:val="00801A83"/>
    <w:rsid w:val="00802003"/>
    <w:rsid w:val="008200C7"/>
    <w:rsid w:val="00833A46"/>
    <w:rsid w:val="00835F53"/>
    <w:rsid w:val="00836661"/>
    <w:rsid w:val="00845F7D"/>
    <w:rsid w:val="00865DB0"/>
    <w:rsid w:val="00873C97"/>
    <w:rsid w:val="00881992"/>
    <w:rsid w:val="00887CE5"/>
    <w:rsid w:val="008906C8"/>
    <w:rsid w:val="00892D05"/>
    <w:rsid w:val="00897039"/>
    <w:rsid w:val="008B453E"/>
    <w:rsid w:val="008B5A82"/>
    <w:rsid w:val="008C2389"/>
    <w:rsid w:val="008D1DC4"/>
    <w:rsid w:val="008E016A"/>
    <w:rsid w:val="008E33F0"/>
    <w:rsid w:val="008E4C92"/>
    <w:rsid w:val="008E6470"/>
    <w:rsid w:val="008F07A9"/>
    <w:rsid w:val="008F1DF0"/>
    <w:rsid w:val="008F46C6"/>
    <w:rsid w:val="008F658C"/>
    <w:rsid w:val="009203F2"/>
    <w:rsid w:val="00921A6F"/>
    <w:rsid w:val="00921B9C"/>
    <w:rsid w:val="00927CBC"/>
    <w:rsid w:val="00935D21"/>
    <w:rsid w:val="0094322C"/>
    <w:rsid w:val="0096244A"/>
    <w:rsid w:val="00963314"/>
    <w:rsid w:val="00985935"/>
    <w:rsid w:val="009B5085"/>
    <w:rsid w:val="009B7C21"/>
    <w:rsid w:val="009D5529"/>
    <w:rsid w:val="009D7AA0"/>
    <w:rsid w:val="009E058D"/>
    <w:rsid w:val="009E2114"/>
    <w:rsid w:val="009F358E"/>
    <w:rsid w:val="00A0278A"/>
    <w:rsid w:val="00A05923"/>
    <w:rsid w:val="00A05D85"/>
    <w:rsid w:val="00A122A7"/>
    <w:rsid w:val="00A46772"/>
    <w:rsid w:val="00A52383"/>
    <w:rsid w:val="00A54381"/>
    <w:rsid w:val="00A57162"/>
    <w:rsid w:val="00AA482F"/>
    <w:rsid w:val="00AB76DD"/>
    <w:rsid w:val="00AC7B47"/>
    <w:rsid w:val="00AD7456"/>
    <w:rsid w:val="00AE564F"/>
    <w:rsid w:val="00AF1129"/>
    <w:rsid w:val="00B018F6"/>
    <w:rsid w:val="00B12251"/>
    <w:rsid w:val="00B12776"/>
    <w:rsid w:val="00B24A42"/>
    <w:rsid w:val="00B378D4"/>
    <w:rsid w:val="00B4233E"/>
    <w:rsid w:val="00B42494"/>
    <w:rsid w:val="00B4327A"/>
    <w:rsid w:val="00B55D52"/>
    <w:rsid w:val="00B60C02"/>
    <w:rsid w:val="00BA3462"/>
    <w:rsid w:val="00BA67F2"/>
    <w:rsid w:val="00BB06EC"/>
    <w:rsid w:val="00BB1378"/>
    <w:rsid w:val="00BB30BB"/>
    <w:rsid w:val="00BB3FB5"/>
    <w:rsid w:val="00BB5E86"/>
    <w:rsid w:val="00BC055C"/>
    <w:rsid w:val="00BC515B"/>
    <w:rsid w:val="00BC6013"/>
    <w:rsid w:val="00BD1DD2"/>
    <w:rsid w:val="00BD677F"/>
    <w:rsid w:val="00BE0852"/>
    <w:rsid w:val="00BE42F8"/>
    <w:rsid w:val="00BF2B14"/>
    <w:rsid w:val="00BF5E79"/>
    <w:rsid w:val="00BF77B9"/>
    <w:rsid w:val="00C02BA5"/>
    <w:rsid w:val="00C10014"/>
    <w:rsid w:val="00C21CB2"/>
    <w:rsid w:val="00C23CC8"/>
    <w:rsid w:val="00C36A3F"/>
    <w:rsid w:val="00C43D71"/>
    <w:rsid w:val="00C5604B"/>
    <w:rsid w:val="00C61C1E"/>
    <w:rsid w:val="00C66D84"/>
    <w:rsid w:val="00C735E8"/>
    <w:rsid w:val="00C802C3"/>
    <w:rsid w:val="00C85298"/>
    <w:rsid w:val="00CA42F8"/>
    <w:rsid w:val="00CB1AE0"/>
    <w:rsid w:val="00CB7938"/>
    <w:rsid w:val="00CC0E5E"/>
    <w:rsid w:val="00CD0282"/>
    <w:rsid w:val="00CD3DF1"/>
    <w:rsid w:val="00CD7678"/>
    <w:rsid w:val="00D210AF"/>
    <w:rsid w:val="00D26B8E"/>
    <w:rsid w:val="00D67F96"/>
    <w:rsid w:val="00D7683B"/>
    <w:rsid w:val="00D82A2E"/>
    <w:rsid w:val="00D8753C"/>
    <w:rsid w:val="00DB6601"/>
    <w:rsid w:val="00DF1E8F"/>
    <w:rsid w:val="00E00381"/>
    <w:rsid w:val="00E17618"/>
    <w:rsid w:val="00E27722"/>
    <w:rsid w:val="00E27E75"/>
    <w:rsid w:val="00E537F8"/>
    <w:rsid w:val="00E65AEE"/>
    <w:rsid w:val="00E6738E"/>
    <w:rsid w:val="00E723B0"/>
    <w:rsid w:val="00E733AE"/>
    <w:rsid w:val="00E82139"/>
    <w:rsid w:val="00E90A0F"/>
    <w:rsid w:val="00E924AF"/>
    <w:rsid w:val="00E92D5C"/>
    <w:rsid w:val="00EB0976"/>
    <w:rsid w:val="00EB216B"/>
    <w:rsid w:val="00EB5A84"/>
    <w:rsid w:val="00EC0FD2"/>
    <w:rsid w:val="00ED27F3"/>
    <w:rsid w:val="00EE69FF"/>
    <w:rsid w:val="00EF6196"/>
    <w:rsid w:val="00F0243D"/>
    <w:rsid w:val="00F07E98"/>
    <w:rsid w:val="00F11457"/>
    <w:rsid w:val="00F12B88"/>
    <w:rsid w:val="00F163D9"/>
    <w:rsid w:val="00F25729"/>
    <w:rsid w:val="00F31248"/>
    <w:rsid w:val="00F32B35"/>
    <w:rsid w:val="00F56524"/>
    <w:rsid w:val="00F65E93"/>
    <w:rsid w:val="00F75419"/>
    <w:rsid w:val="00F82680"/>
    <w:rsid w:val="00F85E86"/>
    <w:rsid w:val="00F96714"/>
    <w:rsid w:val="00FC0D2E"/>
    <w:rsid w:val="00FC2BFD"/>
    <w:rsid w:val="00FD2AF7"/>
    <w:rsid w:val="00FE37E5"/>
    <w:rsid w:val="00FE68F5"/>
    <w:rsid w:val="00FF0738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8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C7271"/>
    <w:pPr>
      <w:jc w:val="center"/>
    </w:pPr>
    <w:rPr>
      <w:b/>
      <w:bCs/>
      <w:sz w:val="32"/>
    </w:rPr>
  </w:style>
  <w:style w:type="paragraph" w:styleId="Subttulo">
    <w:name w:val="Subtitle"/>
    <w:basedOn w:val="Normal"/>
    <w:qFormat/>
    <w:rsid w:val="007C7271"/>
    <w:pPr>
      <w:jc w:val="center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5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7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2949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6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23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5281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BD8FB"/>
                                                                            <w:left w:val="single" w:sz="6" w:space="0" w:color="BBD8FB"/>
                                                                            <w:bottom w:val="single" w:sz="6" w:space="0" w:color="BBD8FB"/>
                                                                            <w:right w:val="single" w:sz="6" w:space="0" w:color="BBD8FB"/>
                                                                          </w:divBdr>
                                                                          <w:divsChild>
                                                                            <w:div w:id="268589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44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43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52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0375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54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032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049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DE PADEL 2006-2007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DE PADEL 2006-2007</dc:title>
  <dc:creator>usuario</dc:creator>
  <cp:lastModifiedBy>More</cp:lastModifiedBy>
  <cp:revision>2</cp:revision>
  <cp:lastPrinted>2014-03-18T12:40:00Z</cp:lastPrinted>
  <dcterms:created xsi:type="dcterms:W3CDTF">2014-03-18T12:41:00Z</dcterms:created>
  <dcterms:modified xsi:type="dcterms:W3CDTF">2014-03-18T12:41:00Z</dcterms:modified>
</cp:coreProperties>
</file>